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19"/>
        <w:gridCol w:w="1974"/>
        <w:gridCol w:w="1832"/>
        <w:gridCol w:w="1554"/>
      </w:tblGrid>
      <w:tr w:rsidR="00F4202A" w:rsidRPr="009B274A" w:rsidTr="009B274A">
        <w:tc>
          <w:tcPr>
            <w:tcW w:w="4390" w:type="dxa"/>
          </w:tcPr>
          <w:p w:rsidR="00074575" w:rsidRDefault="0007457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74575" w:rsidRPr="009B274A" w:rsidRDefault="0007457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4202A" w:rsidRPr="00F111C2" w:rsidRDefault="00F11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111C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Sit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Pr="00F111C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Down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F111C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Restaurant</w:t>
            </w:r>
          </w:p>
        </w:tc>
        <w:tc>
          <w:tcPr>
            <w:tcW w:w="1843" w:type="dxa"/>
          </w:tcPr>
          <w:p w:rsidR="00F4202A" w:rsidRPr="00F111C2" w:rsidRDefault="00F111C2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111C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Cafeteria</w:t>
            </w:r>
          </w:p>
        </w:tc>
        <w:tc>
          <w:tcPr>
            <w:tcW w:w="1462" w:type="dxa"/>
          </w:tcPr>
          <w:p w:rsidR="00F4202A" w:rsidRPr="00F111C2" w:rsidRDefault="00F111C2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111C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Fast-Food Restaurant</w:t>
            </w:r>
          </w:p>
        </w:tc>
      </w:tr>
      <w:tr w:rsidR="00F4202A" w:rsidRPr="009B274A" w:rsidTr="009B274A">
        <w:tc>
          <w:tcPr>
            <w:tcW w:w="4390" w:type="dxa"/>
          </w:tcPr>
          <w:p w:rsidR="00F4202A" w:rsidRPr="009B274A" w:rsidRDefault="00F4202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B27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Average cost of lunch</w:t>
            </w:r>
          </w:p>
        </w:tc>
        <w:tc>
          <w:tcPr>
            <w:tcW w:w="1984" w:type="dxa"/>
          </w:tcPr>
          <w:p w:rsidR="00F4202A" w:rsidRPr="00F111C2" w:rsidRDefault="00F11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$10.00</w:t>
            </w:r>
          </w:p>
        </w:tc>
        <w:tc>
          <w:tcPr>
            <w:tcW w:w="1843" w:type="dxa"/>
          </w:tcPr>
          <w:p w:rsidR="00F4202A" w:rsidRPr="00F111C2" w:rsidRDefault="00F11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$7.00</w:t>
            </w:r>
          </w:p>
        </w:tc>
        <w:tc>
          <w:tcPr>
            <w:tcW w:w="1462" w:type="dxa"/>
          </w:tcPr>
          <w:p w:rsidR="00F4202A" w:rsidRPr="00F111C2" w:rsidRDefault="00F11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$4.50</w:t>
            </w:r>
          </w:p>
        </w:tc>
      </w:tr>
      <w:tr w:rsidR="00F4202A" w:rsidRPr="009B274A" w:rsidTr="009B274A">
        <w:tc>
          <w:tcPr>
            <w:tcW w:w="4390" w:type="dxa"/>
          </w:tcPr>
          <w:p w:rsidR="00F4202A" w:rsidRPr="009B274A" w:rsidRDefault="009B274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B27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Average time spent eating lunch</w:t>
            </w:r>
          </w:p>
        </w:tc>
        <w:tc>
          <w:tcPr>
            <w:tcW w:w="1984" w:type="dxa"/>
          </w:tcPr>
          <w:p w:rsidR="00F4202A" w:rsidRPr="009B274A" w:rsidRDefault="001F780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 min.</w:t>
            </w:r>
          </w:p>
        </w:tc>
        <w:tc>
          <w:tcPr>
            <w:tcW w:w="1843" w:type="dxa"/>
          </w:tcPr>
          <w:p w:rsidR="00F4202A" w:rsidRPr="009B274A" w:rsidRDefault="001F780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 min.</w:t>
            </w:r>
          </w:p>
        </w:tc>
        <w:tc>
          <w:tcPr>
            <w:tcW w:w="1462" w:type="dxa"/>
          </w:tcPr>
          <w:p w:rsidR="00F4202A" w:rsidRPr="009B274A" w:rsidRDefault="001F780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 min.</w:t>
            </w:r>
          </w:p>
        </w:tc>
      </w:tr>
      <w:tr w:rsidR="00F4202A" w:rsidRPr="009B274A" w:rsidTr="009B274A">
        <w:tc>
          <w:tcPr>
            <w:tcW w:w="4390" w:type="dxa"/>
          </w:tcPr>
          <w:p w:rsidR="00F4202A" w:rsidRPr="009B274A" w:rsidRDefault="009B274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Average cost of dinner</w:t>
            </w:r>
          </w:p>
        </w:tc>
        <w:tc>
          <w:tcPr>
            <w:tcW w:w="1984" w:type="dxa"/>
          </w:tcPr>
          <w:p w:rsidR="00F4202A" w:rsidRPr="009B274A" w:rsidRDefault="00F11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$</w:t>
            </w:r>
            <w:r w:rsidR="001F7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17.00</w:t>
            </w:r>
          </w:p>
        </w:tc>
        <w:tc>
          <w:tcPr>
            <w:tcW w:w="1843" w:type="dxa"/>
          </w:tcPr>
          <w:p w:rsidR="00F4202A" w:rsidRPr="009B274A" w:rsidRDefault="00F11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$</w:t>
            </w:r>
            <w:r w:rsidR="001F7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9.50</w:t>
            </w:r>
          </w:p>
        </w:tc>
        <w:tc>
          <w:tcPr>
            <w:tcW w:w="1462" w:type="dxa"/>
          </w:tcPr>
          <w:p w:rsidR="00F4202A" w:rsidRPr="009B274A" w:rsidRDefault="00F11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$</w:t>
            </w:r>
            <w:r w:rsidR="001F7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5.00</w:t>
            </w:r>
          </w:p>
        </w:tc>
      </w:tr>
      <w:tr w:rsidR="00F4202A" w:rsidRPr="009B274A" w:rsidTr="009B274A">
        <w:tc>
          <w:tcPr>
            <w:tcW w:w="4390" w:type="dxa"/>
          </w:tcPr>
          <w:p w:rsidR="00F4202A" w:rsidRPr="00F111C2" w:rsidRDefault="009B274A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9B27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Average time spent eating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dinner</w:t>
            </w:r>
          </w:p>
        </w:tc>
        <w:tc>
          <w:tcPr>
            <w:tcW w:w="1984" w:type="dxa"/>
          </w:tcPr>
          <w:p w:rsidR="00F4202A" w:rsidRPr="009B274A" w:rsidRDefault="001F780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 min.</w:t>
            </w:r>
          </w:p>
        </w:tc>
        <w:tc>
          <w:tcPr>
            <w:tcW w:w="1843" w:type="dxa"/>
          </w:tcPr>
          <w:p w:rsidR="00F4202A" w:rsidRPr="009B274A" w:rsidRDefault="001F780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 min.</w:t>
            </w:r>
          </w:p>
        </w:tc>
        <w:tc>
          <w:tcPr>
            <w:tcW w:w="1462" w:type="dxa"/>
          </w:tcPr>
          <w:p w:rsidR="00F4202A" w:rsidRPr="009B274A" w:rsidRDefault="001F780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 min.</w:t>
            </w:r>
          </w:p>
        </w:tc>
      </w:tr>
    </w:tbl>
    <w:p w:rsidR="00E77547" w:rsidRDefault="00E77547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3489D" w:rsidRDefault="00074575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en-US"/>
        </w:rPr>
        <w:t>Give a general description of the information shown.</w:t>
      </w:r>
    </w:p>
    <w:p w:rsidR="00457B79" w:rsidRDefault="00457B7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457B79" w:rsidRDefault="00457B79" w:rsidP="00A562BF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The table shows the average </w:t>
      </w:r>
      <w:r w:rsidR="00A562BF">
        <w:rPr>
          <w:rFonts w:ascii="Times New Roman" w:hAnsi="Times New Roman" w:cs="Times New Roman"/>
          <w:sz w:val="28"/>
          <w:szCs w:val="28"/>
          <w:lang w:val="en-US"/>
        </w:rPr>
        <w:t xml:space="preserve">cost of lunch </w:t>
      </w:r>
      <w:r w:rsidR="00A562BF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A562BF">
        <w:rPr>
          <w:rFonts w:ascii="Times New Roman" w:hAnsi="Times New Roman" w:cs="Times New Roman"/>
          <w:sz w:val="28"/>
          <w:szCs w:val="28"/>
          <w:lang w:val="en-US"/>
        </w:rPr>
        <w:t xml:space="preserve"> dinner and the average time spent eating these meals at three different types of restaurants. The cost of a meal at any of the restaurants becomes higher at dinnertime.</w:t>
      </w:r>
    </w:p>
    <w:p w:rsidR="00E22BF7" w:rsidRPr="00074575" w:rsidRDefault="003B43E7" w:rsidP="00A562BF">
      <w:pPr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average cost of lunch at a sit-down restaurant is $3.00 higher than the cost at a cafeteria. The average cost of dinner at a fast-food restaurant is just 50 cents more than the average cost of lunch.</w:t>
      </w:r>
      <w:r w:rsidR="000749FC">
        <w:rPr>
          <w:rFonts w:ascii="Times New Roman" w:hAnsi="Times New Roman" w:cs="Times New Roman"/>
          <w:sz w:val="28"/>
          <w:szCs w:val="28"/>
          <w:lang w:val="en-US"/>
        </w:rPr>
        <w:t xml:space="preserve"> On average, people spend 30 minutes eating lunch at a cafeteria and 15 minutes longer than this eating dinner.</w:t>
      </w:r>
    </w:p>
    <w:sectPr w:rsidR="00E22BF7" w:rsidRPr="0007457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19AB" w:rsidRDefault="005519AB" w:rsidP="00074575">
      <w:pPr>
        <w:spacing w:after="0" w:line="240" w:lineRule="auto"/>
      </w:pPr>
      <w:r>
        <w:separator/>
      </w:r>
    </w:p>
  </w:endnote>
  <w:endnote w:type="continuationSeparator" w:id="0">
    <w:p w:rsidR="005519AB" w:rsidRDefault="005519AB" w:rsidP="00074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19AB" w:rsidRDefault="005519AB" w:rsidP="00074575">
      <w:pPr>
        <w:spacing w:after="0" w:line="240" w:lineRule="auto"/>
      </w:pPr>
      <w:r>
        <w:separator/>
      </w:r>
    </w:p>
  </w:footnote>
  <w:footnote w:type="continuationSeparator" w:id="0">
    <w:p w:rsidR="005519AB" w:rsidRDefault="005519AB" w:rsidP="000745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4EC"/>
    <w:rsid w:val="00074575"/>
    <w:rsid w:val="000749FC"/>
    <w:rsid w:val="000934EC"/>
    <w:rsid w:val="001F7803"/>
    <w:rsid w:val="003B43E7"/>
    <w:rsid w:val="00457B79"/>
    <w:rsid w:val="005519AB"/>
    <w:rsid w:val="0093489D"/>
    <w:rsid w:val="009B274A"/>
    <w:rsid w:val="00A562BF"/>
    <w:rsid w:val="00E22BF7"/>
    <w:rsid w:val="00E77547"/>
    <w:rsid w:val="00F111C2"/>
    <w:rsid w:val="00F4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3AAD7"/>
  <w15:chartTrackingRefBased/>
  <w15:docId w15:val="{0FD2B533-EEDC-4110-A3A7-896D02FD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20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4575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74575"/>
  </w:style>
  <w:style w:type="paragraph" w:styleId="a6">
    <w:name w:val="footer"/>
    <w:basedOn w:val="a"/>
    <w:link w:val="a7"/>
    <w:uiPriority w:val="99"/>
    <w:unhideWhenUsed/>
    <w:rsid w:val="00074575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74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</dc:creator>
  <cp:keywords/>
  <dc:description/>
  <cp:lastModifiedBy>Жанат</cp:lastModifiedBy>
  <cp:revision>10</cp:revision>
  <dcterms:created xsi:type="dcterms:W3CDTF">2016-04-11T08:05:00Z</dcterms:created>
  <dcterms:modified xsi:type="dcterms:W3CDTF">2016-04-11T08:56:00Z</dcterms:modified>
</cp:coreProperties>
</file>